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Default="006828B3" w:rsidP="006828B3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Тулунский район</w:t>
            </w:r>
          </w:p>
          <w:p w:rsidR="006828B3" w:rsidRPr="00083FA8" w:rsidRDefault="006828B3" w:rsidP="006828B3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6828B3" w:rsidP="006828B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Шерагульского сельского поселения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6828B3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  <w:proofErr w:type="gramStart"/>
            <w:r w:rsidRPr="006828B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</w:t>
            </w:r>
            <w:proofErr w:type="gramEnd"/>
            <w:r w:rsidRPr="006828B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О С Т А Н О В Л Е Н И Е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51FB" w:rsidRDefault="006828B3" w:rsidP="0009349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14.03</w:t>
            </w:r>
            <w:r w:rsidR="000E62B0">
              <w:rPr>
                <w:rFonts w:ascii="Times New Roman" w:hAnsi="Times New Roman"/>
                <w:spacing w:val="20"/>
                <w:sz w:val="28"/>
              </w:rPr>
              <w:t>.</w:t>
            </w:r>
            <w:r>
              <w:rPr>
                <w:rFonts w:ascii="Times New Roman" w:hAnsi="Times New Roman"/>
                <w:spacing w:val="20"/>
                <w:sz w:val="28"/>
              </w:rPr>
              <w:t>2016</w:t>
            </w:r>
            <w:r w:rsidR="003851FB" w:rsidRPr="003851FB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</w:t>
            </w:r>
            <w:r w:rsidR="000E62B0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817CA8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0E62B0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3851FB" w:rsidRPr="003851FB">
              <w:rPr>
                <w:rFonts w:ascii="Times New Roman" w:hAnsi="Times New Roman"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spacing w:val="20"/>
                <w:sz w:val="28"/>
              </w:rPr>
              <w:t>15-п</w:t>
            </w:r>
          </w:p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proofErr w:type="gramStart"/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.Т</w:t>
            </w:r>
            <w:proofErr w:type="gramEnd"/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улун</w:t>
            </w:r>
          </w:p>
        </w:tc>
      </w:tr>
    </w:tbl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проекта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местных нормативов </w:t>
      </w: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1FB" w:rsidRPr="00083FA8" w:rsidRDefault="006828B3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Шерагуль</w:t>
      </w:r>
      <w:r w:rsidR="00061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.1.</w:t>
      </w:r>
      <w:r w:rsidRPr="00083FA8">
        <w:rPr>
          <w:rFonts w:ascii="Times New Roman" w:hAnsi="Times New Roman" w:cs="Times New Roman"/>
          <w:sz w:val="28"/>
          <w:szCs w:val="28"/>
        </w:rPr>
        <w:t xml:space="preserve">ст.29.4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Порядком подготовки и утверждения местных нормативов градостроительного проектирования </w:t>
      </w:r>
      <w:r w:rsidR="006828B3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6828B3">
        <w:rPr>
          <w:rFonts w:ascii="Times New Roman" w:hAnsi="Times New Roman" w:cs="Times New Roman"/>
          <w:sz w:val="28"/>
          <w:szCs w:val="28"/>
        </w:rPr>
        <w:t>Шерагульского сельского поселения от 29.01.2016 г. № 2-п, ст. ст. 40, 47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FA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FA8">
        <w:rPr>
          <w:rFonts w:ascii="Times New Roman" w:hAnsi="Times New Roman" w:cs="Times New Roman"/>
          <w:sz w:val="28"/>
          <w:szCs w:val="28"/>
        </w:rPr>
        <w:t xml:space="preserve"> </w:t>
      </w:r>
      <w:r w:rsidR="006828B3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Pr="00083F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 проект " Местные нормативы градостроительного проектирования </w:t>
      </w:r>
      <w:r w:rsidR="0006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Шерагульского сельского поселения Тулунского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области"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9B7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</w:t>
      </w:r>
      <w:r w:rsidR="006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администрации Шерагульского</w:t>
      </w:r>
      <w:r w:rsidR="009B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68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Ботвинко</w:t>
      </w:r>
      <w:proofErr w:type="spellEnd"/>
      <w:r w:rsidR="006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Яковлевну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разработке Проекта, проведении процедуры согласования Проекта, и утверждения в установленном законом порядке.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данное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 «Информационный вестник»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</w:t>
      </w:r>
      <w:r w:rsidR="0068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Шерагульского сельского поселения в </w:t>
      </w:r>
      <w:r w:rsidR="00061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proofErr w:type="gramStart"/>
      <w:r w:rsidR="000618E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6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</w:t>
      </w:r>
      <w:r w:rsidR="000618ED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возложить  оставляю за собой</w:t>
      </w:r>
      <w:r w:rsidR="009B7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0618ED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Шерагульского сельского поселения                          М.П. Шумейко</w:t>
      </w:r>
    </w:p>
    <w:sectPr w:rsidR="003851FB" w:rsidRPr="00083FA8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51FB"/>
    <w:rsid w:val="000618ED"/>
    <w:rsid w:val="000722C5"/>
    <w:rsid w:val="000E62B0"/>
    <w:rsid w:val="001428CF"/>
    <w:rsid w:val="00142C49"/>
    <w:rsid w:val="003851FB"/>
    <w:rsid w:val="00584ECC"/>
    <w:rsid w:val="006828B3"/>
    <w:rsid w:val="00694D63"/>
    <w:rsid w:val="008162C4"/>
    <w:rsid w:val="00817CA8"/>
    <w:rsid w:val="008D3A15"/>
    <w:rsid w:val="009B7FB9"/>
    <w:rsid w:val="009C0EE0"/>
    <w:rsid w:val="009D0291"/>
    <w:rsid w:val="00AB1996"/>
    <w:rsid w:val="00AD4FA3"/>
    <w:rsid w:val="00F3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B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851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Admin</cp:lastModifiedBy>
  <cp:revision>6</cp:revision>
  <dcterms:created xsi:type="dcterms:W3CDTF">2015-10-28T07:25:00Z</dcterms:created>
  <dcterms:modified xsi:type="dcterms:W3CDTF">2016-03-14T02:50:00Z</dcterms:modified>
</cp:coreProperties>
</file>